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0" w:rsidRPr="00F46C8E" w:rsidRDefault="006B2950" w:rsidP="006B2950">
      <w:pPr>
        <w:spacing w:line="600" w:lineRule="exact"/>
        <w:ind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（单位名称）</w:t>
      </w:r>
      <w:r w:rsidRPr="00F46C8E">
        <w:rPr>
          <w:rFonts w:ascii="方正小标宋简体" w:eastAsia="方正小标宋简体" w:hAnsi="仿宋" w:hint="eastAsia"/>
          <w:sz w:val="44"/>
          <w:szCs w:val="44"/>
        </w:rPr>
        <w:t>形式主义官僚主义问题突出表现调查问卷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120"/>
        <w:gridCol w:w="4536"/>
      </w:tblGrid>
      <w:tr w:rsidR="006B2950" w:rsidRPr="00C00A9E" w:rsidTr="00BC34DF">
        <w:tc>
          <w:tcPr>
            <w:tcW w:w="1951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方正小标宋简体" w:eastAsia="方正小标宋简体" w:hAnsi="仿宋" w:hint="eastAsia"/>
                <w:sz w:val="32"/>
                <w:szCs w:val="32"/>
              </w:rPr>
            </w:pPr>
            <w:r w:rsidRPr="00C00A9E">
              <w:rPr>
                <w:rFonts w:ascii="方正小标宋简体" w:eastAsia="方正小标宋简体" w:hAnsi="仿宋" w:hint="eastAsia"/>
                <w:sz w:val="32"/>
                <w:szCs w:val="32"/>
              </w:rPr>
              <w:t>调查内容</w:t>
            </w:r>
          </w:p>
        </w:tc>
        <w:tc>
          <w:tcPr>
            <w:tcW w:w="7120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方正小标宋简体" w:eastAsia="方正小标宋简体" w:hAnsi="仿宋" w:hint="eastAsia"/>
                <w:sz w:val="32"/>
                <w:szCs w:val="32"/>
              </w:rPr>
            </w:pPr>
            <w:r w:rsidRPr="00C00A9E">
              <w:rPr>
                <w:rFonts w:ascii="方正小标宋简体" w:eastAsia="方正小标宋简体" w:hAnsi="仿宋" w:hint="eastAsia"/>
                <w:sz w:val="32"/>
                <w:szCs w:val="32"/>
              </w:rPr>
              <w:t>存在突出问题</w:t>
            </w:r>
          </w:p>
        </w:tc>
        <w:tc>
          <w:tcPr>
            <w:tcW w:w="4536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方正小标宋简体" w:eastAsia="方正小标宋简体" w:hAnsi="仿宋" w:hint="eastAsia"/>
                <w:sz w:val="32"/>
                <w:szCs w:val="32"/>
              </w:rPr>
            </w:pPr>
            <w:r w:rsidRPr="00C00A9E">
              <w:rPr>
                <w:rFonts w:ascii="方正小标宋简体" w:eastAsia="方正小标宋简体" w:hAnsi="仿宋" w:hint="eastAsia"/>
                <w:sz w:val="32"/>
                <w:szCs w:val="32"/>
              </w:rPr>
              <w:t>意见建议</w:t>
            </w:r>
          </w:p>
        </w:tc>
      </w:tr>
      <w:tr w:rsidR="006B2950" w:rsidRPr="00C00A9E" w:rsidTr="00BC34DF">
        <w:tc>
          <w:tcPr>
            <w:tcW w:w="1951" w:type="dxa"/>
            <w:vAlign w:val="center"/>
          </w:tcPr>
          <w:p w:rsidR="006B2950" w:rsidRPr="00C00A9E" w:rsidRDefault="006B2950" w:rsidP="00BC34D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C00A9E">
              <w:rPr>
                <w:rFonts w:ascii="仿宋" w:eastAsia="仿宋" w:hAnsi="仿宋" w:hint="eastAsia"/>
                <w:sz w:val="32"/>
                <w:szCs w:val="32"/>
              </w:rPr>
              <w:t>文风会风检查考核方面</w:t>
            </w:r>
          </w:p>
        </w:tc>
        <w:tc>
          <w:tcPr>
            <w:tcW w:w="7120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B2950" w:rsidRPr="00C00A9E" w:rsidTr="00BC34DF">
        <w:tc>
          <w:tcPr>
            <w:tcW w:w="1951" w:type="dxa"/>
            <w:vAlign w:val="center"/>
          </w:tcPr>
          <w:p w:rsidR="006B2950" w:rsidRPr="00C00A9E" w:rsidRDefault="006B2950" w:rsidP="00BC34D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C00A9E">
              <w:rPr>
                <w:rFonts w:ascii="仿宋" w:eastAsia="仿宋" w:hAnsi="仿宋" w:hint="eastAsia"/>
                <w:sz w:val="32"/>
                <w:szCs w:val="32"/>
              </w:rPr>
              <w:t>服务学院</w:t>
            </w:r>
          </w:p>
          <w:p w:rsidR="006B2950" w:rsidRPr="00C00A9E" w:rsidRDefault="006B2950" w:rsidP="00BC34D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C00A9E">
              <w:rPr>
                <w:rFonts w:ascii="仿宋" w:eastAsia="仿宋" w:hAnsi="仿宋" w:hint="eastAsia"/>
                <w:sz w:val="32"/>
                <w:szCs w:val="32"/>
              </w:rPr>
              <w:t>发展方面</w:t>
            </w:r>
          </w:p>
        </w:tc>
        <w:tc>
          <w:tcPr>
            <w:tcW w:w="7120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B2950" w:rsidRPr="00C00A9E" w:rsidTr="00BC34DF">
        <w:tc>
          <w:tcPr>
            <w:tcW w:w="1951" w:type="dxa"/>
            <w:vAlign w:val="center"/>
          </w:tcPr>
          <w:p w:rsidR="006B2950" w:rsidRPr="00C00A9E" w:rsidRDefault="006B2950" w:rsidP="00BC34D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C00A9E">
              <w:rPr>
                <w:rFonts w:ascii="仿宋" w:eastAsia="仿宋" w:hAnsi="仿宋" w:hint="eastAsia"/>
                <w:sz w:val="32"/>
                <w:szCs w:val="32"/>
              </w:rPr>
              <w:t>联系服务</w:t>
            </w:r>
          </w:p>
          <w:p w:rsidR="006B2950" w:rsidRPr="00C00A9E" w:rsidRDefault="006B2950" w:rsidP="00BC34D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C00A9E">
              <w:rPr>
                <w:rFonts w:ascii="仿宋" w:eastAsia="仿宋" w:hAnsi="仿宋" w:hint="eastAsia"/>
                <w:sz w:val="32"/>
                <w:szCs w:val="32"/>
              </w:rPr>
              <w:t>群众方面</w:t>
            </w:r>
          </w:p>
        </w:tc>
        <w:tc>
          <w:tcPr>
            <w:tcW w:w="7120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B2950" w:rsidRPr="00C00A9E" w:rsidTr="00BC34DF">
        <w:tc>
          <w:tcPr>
            <w:tcW w:w="1951" w:type="dxa"/>
            <w:vAlign w:val="center"/>
          </w:tcPr>
          <w:p w:rsidR="006B2950" w:rsidRPr="00C00A9E" w:rsidRDefault="006B2950" w:rsidP="00BC34D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C00A9E">
              <w:rPr>
                <w:rFonts w:ascii="仿宋" w:eastAsia="仿宋" w:hAnsi="仿宋" w:hint="eastAsia"/>
                <w:sz w:val="32"/>
                <w:szCs w:val="32"/>
              </w:rPr>
              <w:t>落实上级决策部署方面</w:t>
            </w:r>
          </w:p>
        </w:tc>
        <w:tc>
          <w:tcPr>
            <w:tcW w:w="7120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B2950" w:rsidRPr="00C00A9E" w:rsidTr="00BC34DF">
        <w:tc>
          <w:tcPr>
            <w:tcW w:w="1951" w:type="dxa"/>
            <w:vAlign w:val="center"/>
          </w:tcPr>
          <w:p w:rsidR="006B2950" w:rsidRPr="00C00A9E" w:rsidRDefault="006B2950" w:rsidP="00BC34D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C00A9E">
              <w:rPr>
                <w:rFonts w:ascii="仿宋" w:eastAsia="仿宋" w:hAnsi="仿宋" w:hint="eastAsia"/>
                <w:sz w:val="32"/>
                <w:szCs w:val="32"/>
              </w:rPr>
              <w:t>重点领域重点工作方面</w:t>
            </w:r>
          </w:p>
        </w:tc>
        <w:tc>
          <w:tcPr>
            <w:tcW w:w="7120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B2950" w:rsidRPr="00C00A9E" w:rsidRDefault="006B2950" w:rsidP="00BC34DF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6B2950" w:rsidRPr="00D97184" w:rsidRDefault="006B2950" w:rsidP="006B2950">
      <w:pPr>
        <w:spacing w:line="60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注：页面不够可附页。</w:t>
      </w:r>
    </w:p>
    <w:p w:rsidR="00510457" w:rsidRPr="00007D67" w:rsidRDefault="00510457" w:rsidP="006B2950">
      <w:pPr>
        <w:ind w:firstLine="640"/>
        <w:rPr>
          <w:rFonts w:ascii="仿宋" w:hAnsi="仿宋"/>
          <w:szCs w:val="32"/>
        </w:rPr>
      </w:pPr>
    </w:p>
    <w:sectPr w:rsidR="00510457" w:rsidRPr="00007D67" w:rsidSect="00F46C8E">
      <w:pgSz w:w="16838" w:h="11906" w:orient="landscape"/>
      <w:pgMar w:top="1797" w:right="2007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8B" w:rsidRDefault="0087098B" w:rsidP="005315F0">
      <w:pPr>
        <w:ind w:firstLine="640"/>
      </w:pPr>
      <w:r>
        <w:separator/>
      </w:r>
    </w:p>
  </w:endnote>
  <w:endnote w:type="continuationSeparator" w:id="1">
    <w:p w:rsidR="0087098B" w:rsidRDefault="0087098B" w:rsidP="005315F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8B" w:rsidRDefault="0087098B" w:rsidP="005315F0">
      <w:pPr>
        <w:ind w:firstLine="640"/>
      </w:pPr>
      <w:r>
        <w:separator/>
      </w:r>
    </w:p>
  </w:footnote>
  <w:footnote w:type="continuationSeparator" w:id="1">
    <w:p w:rsidR="0087098B" w:rsidRDefault="0087098B" w:rsidP="005315F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8B"/>
    <w:rsid w:val="00007D67"/>
    <w:rsid w:val="000B0243"/>
    <w:rsid w:val="00243AC7"/>
    <w:rsid w:val="002526FE"/>
    <w:rsid w:val="002621F5"/>
    <w:rsid w:val="002C65F9"/>
    <w:rsid w:val="003040D7"/>
    <w:rsid w:val="00307DF4"/>
    <w:rsid w:val="00330F85"/>
    <w:rsid w:val="00510457"/>
    <w:rsid w:val="005315F0"/>
    <w:rsid w:val="00630AB7"/>
    <w:rsid w:val="006B2950"/>
    <w:rsid w:val="00776760"/>
    <w:rsid w:val="00792A39"/>
    <w:rsid w:val="0087098B"/>
    <w:rsid w:val="008C7F75"/>
    <w:rsid w:val="009C7BD5"/>
    <w:rsid w:val="00A754FA"/>
    <w:rsid w:val="00AD4A41"/>
    <w:rsid w:val="00C62B9D"/>
    <w:rsid w:val="00D94E35"/>
    <w:rsid w:val="00EE07A8"/>
    <w:rsid w:val="00F3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50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7A8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7A8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457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457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2019-03-05T03:13:00Z</dcterms:created>
  <dcterms:modified xsi:type="dcterms:W3CDTF">2019-03-05T03:14:00Z</dcterms:modified>
</cp:coreProperties>
</file>